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77FD" w:rsidRDefault="00BA77FD" w:rsidP="00BA77FD">
      <w:pPr>
        <w:pStyle w:val="Normalny1"/>
        <w:spacing w:before="120" w:after="120"/>
        <w:rPr>
          <w:sz w:val="16"/>
          <w:szCs w:val="16"/>
          <w:lang w:val="fr-FR"/>
        </w:rPr>
      </w:pPr>
      <w:bookmarkStart w:id="0" w:name="_Hlk67461745"/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0A5174" w:rsidRPr="009210BB" w:rsidTr="008B0B40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A5174" w:rsidRPr="0051515C" w:rsidRDefault="000A5174" w:rsidP="000A5174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36"/>
                <w:szCs w:val="36"/>
                <w:lang w:val="fr-FR"/>
              </w:rPr>
            </w:pPr>
            <w:r w:rsidRPr="0051515C">
              <w:rPr>
                <w:rFonts w:ascii="Palatino Linotype" w:hAnsi="Palatino Linotype"/>
                <w:b/>
                <w:sz w:val="36"/>
                <w:szCs w:val="36"/>
                <w:lang w:val="fr-FR"/>
              </w:rPr>
              <w:t>Les personnes célèbres entre la Pologne et la France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BA77FD" w:rsidRPr="00501E68" w:rsidTr="008B0B40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77FD" w:rsidRPr="00E719AB" w:rsidRDefault="00BA77FD" w:rsidP="008B0B40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719A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Pr="006E0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W trakcie lekcji uczniowie </w:t>
            </w:r>
            <w:r w:rsidR="00DA0556" w:rsidRPr="006E0BC7">
              <w:rPr>
                <w:rFonts w:ascii="Times New Roman" w:eastAsia="Times New Roman" w:hAnsi="Times New Roman" w:cs="Times New Roman"/>
                <w:sz w:val="24"/>
                <w:szCs w:val="24"/>
              </w:rPr>
              <w:t>zapoznają się z życiorysami słynnych postaci, łączących Polskę</w:t>
            </w:r>
            <w:r w:rsidR="00B954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Francję: Marii Skłodowskiej-</w:t>
            </w:r>
            <w:r w:rsidR="00DA0556" w:rsidRPr="006E0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Curie i Fryderyka Chopina. Zaznajomią się również z symbolami Paryża, związanymi z </w:t>
            </w:r>
            <w:r w:rsidR="006E0BC7" w:rsidRPr="006E0B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ich </w:t>
            </w:r>
            <w:r w:rsidR="00DA0556" w:rsidRPr="006E0BC7">
              <w:rPr>
                <w:rFonts w:ascii="Times New Roman" w:eastAsia="Times New Roman" w:hAnsi="Times New Roman" w:cs="Times New Roman"/>
                <w:sz w:val="24"/>
                <w:szCs w:val="24"/>
              </w:rPr>
              <w:t>biografiami</w:t>
            </w:r>
            <w:r w:rsidR="006E0BC7" w:rsidRPr="006E0BC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parler </w:t>
      </w:r>
      <w:r w:rsidR="000D475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de la biographie </w:t>
      </w:r>
    </w:p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lexicaux :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vocabulaire relatif </w:t>
      </w:r>
      <w:r w:rsidR="00611799">
        <w:rPr>
          <w:rFonts w:ascii="Times New Roman" w:eastAsia="Times New Roman" w:hAnsi="Times New Roman" w:cs="Times New Roman"/>
          <w:sz w:val="24"/>
          <w:szCs w:val="24"/>
          <w:lang w:val="fr-FR"/>
        </w:rPr>
        <w:t>à</w:t>
      </w:r>
      <w:r w:rsidR="000D4752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biographie</w:t>
      </w:r>
    </w:p>
    <w:p w:rsidR="00BA77FD" w:rsidRDefault="00BA77FD" w:rsidP="00BA77FD">
      <w:pPr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Objectifs grammaticaux : 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ab/>
      </w:r>
      <w:r w:rsidR="0051515C">
        <w:rPr>
          <w:rFonts w:ascii="Times New Roman" w:eastAsia="Times New Roman" w:hAnsi="Times New Roman" w:cs="Times New Roman"/>
          <w:sz w:val="24"/>
          <w:szCs w:val="24"/>
        </w:rPr>
        <w:t>formulation d</w:t>
      </w:r>
      <w:r w:rsidR="000D4752">
        <w:rPr>
          <w:rFonts w:ascii="Times New Roman" w:eastAsia="Times New Roman" w:hAnsi="Times New Roman" w:cs="Times New Roman"/>
          <w:sz w:val="24"/>
          <w:szCs w:val="24"/>
        </w:rPr>
        <w:t>es questions</w:t>
      </w:r>
      <w:r w:rsidR="00DA0556">
        <w:rPr>
          <w:rFonts w:ascii="Times New Roman" w:eastAsia="Times New Roman" w:hAnsi="Times New Roman" w:cs="Times New Roman"/>
          <w:sz w:val="24"/>
          <w:szCs w:val="24"/>
        </w:rPr>
        <w:t xml:space="preserve">,  présent </w:t>
      </w:r>
      <w:r w:rsidR="00501E68">
        <w:rPr>
          <w:rFonts w:ascii="Times New Roman" w:eastAsia="Times New Roman" w:hAnsi="Times New Roman" w:cs="Times New Roman"/>
          <w:sz w:val="24"/>
          <w:szCs w:val="24"/>
        </w:rPr>
        <w:t>historique</w:t>
      </w:r>
    </w:p>
    <w:p w:rsidR="000D4752" w:rsidRDefault="000D4752" w:rsidP="00BA77FD">
      <w:pPr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</w:p>
    <w:p w:rsidR="000D4752" w:rsidRDefault="000D4752" w:rsidP="00BA77FD">
      <w:pPr>
        <w:ind w:left="2832" w:hanging="283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Objectifs culturels :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b</w:t>
      </w:r>
      <w:r w:rsidR="00B9542A">
        <w:rPr>
          <w:rFonts w:ascii="Times New Roman" w:eastAsia="Times New Roman" w:hAnsi="Times New Roman" w:cs="Times New Roman"/>
          <w:sz w:val="24"/>
          <w:szCs w:val="24"/>
        </w:rPr>
        <w:t>iographies de Maria Skłodowska-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Curie et </w:t>
      </w:r>
      <w:r w:rsidR="0051515C">
        <w:rPr>
          <w:rFonts w:ascii="Times New Roman" w:eastAsia="Times New Roman" w:hAnsi="Times New Roman" w:cs="Times New Roman"/>
          <w:sz w:val="24"/>
          <w:szCs w:val="24"/>
        </w:rPr>
        <w:t xml:space="preserve">de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Frédéric Chopin, </w:t>
      </w:r>
    </w:p>
    <w:p w:rsidR="000D4752" w:rsidRPr="00E719AB" w:rsidRDefault="000D4752" w:rsidP="00BA77FD">
      <w:pPr>
        <w:ind w:left="2832" w:hanging="283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monuments et symboles de Paris</w:t>
      </w:r>
      <w:r w:rsidR="006E0BC7">
        <w:rPr>
          <w:rFonts w:ascii="Times New Roman" w:eastAsia="Times New Roman" w:hAnsi="Times New Roman" w:cs="Times New Roman"/>
          <w:sz w:val="24"/>
          <w:szCs w:val="24"/>
        </w:rPr>
        <w:t> : Sorbonn</w:t>
      </w:r>
      <w:r w:rsidR="00B9542A">
        <w:rPr>
          <w:rFonts w:ascii="Times New Roman" w:eastAsia="Times New Roman" w:hAnsi="Times New Roman" w:cs="Times New Roman"/>
          <w:sz w:val="24"/>
          <w:szCs w:val="24"/>
        </w:rPr>
        <w:t>e, Panthéon, cimetière du Père</w:t>
      </w:r>
      <w:r w:rsidR="006E0BC7">
        <w:rPr>
          <w:rFonts w:ascii="Times New Roman" w:eastAsia="Times New Roman" w:hAnsi="Times New Roman" w:cs="Times New Roman"/>
          <w:sz w:val="24"/>
          <w:szCs w:val="24"/>
        </w:rPr>
        <w:t xml:space="preserve"> Lachaise</w:t>
      </w:r>
    </w:p>
    <w:p w:rsidR="00BA77FD" w:rsidRPr="00E719AB" w:rsidRDefault="00BA77FD" w:rsidP="00BA77FD">
      <w:pPr>
        <w:pStyle w:val="Normalny1"/>
        <w:spacing w:before="240" w:after="240"/>
        <w:ind w:left="2832" w:hanging="2832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Matériaux :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1" w:name="_Hlk67326649"/>
      <w:bookmarkStart w:id="2" w:name="_Hlk67314051"/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petites épreuves 5A et 5 B, dictionnaires,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</w:t>
      </w:r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>9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_</w:t>
      </w:r>
      <w:bookmarkEnd w:id="1"/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>monuments</w:t>
      </w:r>
    </w:p>
    <w:bookmarkEnd w:id="2"/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Méthodes :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déductive </w:t>
      </w:r>
    </w:p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Formes de travail :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individuel, en </w:t>
      </w:r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>groupes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>, collectif</w:t>
      </w:r>
    </w:p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Durée :       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BA77FD" w:rsidRPr="00E719AB" w:rsidRDefault="00BA77FD" w:rsidP="00BA77FD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E719AB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BA77FD" w:rsidRPr="00E719AB" w:rsidRDefault="00BA77FD" w:rsidP="00BA77FD">
      <w:pPr>
        <w:jc w:val="both"/>
        <w:rPr>
          <w:rFonts w:ascii="Times New Roman" w:hAnsi="Times New Roman" w:cs="Times New Roman"/>
          <w:sz w:val="24"/>
          <w:szCs w:val="24"/>
        </w:rPr>
      </w:pPr>
      <w:r w:rsidRPr="00E719AB">
        <w:rPr>
          <w:rFonts w:ascii="Times New Roman" w:hAnsi="Times New Roman" w:cs="Times New Roman"/>
          <w:sz w:val="24"/>
          <w:szCs w:val="24"/>
        </w:rPr>
        <w:t>Saluez vos élèves.</w:t>
      </w:r>
    </w:p>
    <w:p w:rsidR="00BA77FD" w:rsidRPr="00E719AB" w:rsidRDefault="00BA77FD" w:rsidP="00BA77FD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BA77FD" w:rsidRPr="00E719AB" w:rsidRDefault="00BA77FD" w:rsidP="00BA77FD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Ensuite</w:t>
      </w:r>
      <w:r w:rsidR="0051515C">
        <w:rPr>
          <w:rFonts w:ascii="Times New Roman" w:hAnsi="Times New Roman" w:cs="Times New Roman"/>
          <w:sz w:val="24"/>
          <w:szCs w:val="24"/>
          <w:lang w:val="fr-CA"/>
        </w:rPr>
        <w:t>,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demandez aux élèves de fermer tout et de préparer le</w:t>
      </w:r>
      <w:r w:rsidR="007E2D83">
        <w:rPr>
          <w:rFonts w:ascii="Times New Roman" w:hAnsi="Times New Roman" w:cs="Times New Roman"/>
          <w:sz w:val="24"/>
          <w:szCs w:val="24"/>
          <w:lang w:val="fr-CA"/>
        </w:rPr>
        <w:t>ur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s stylos. Distribuez les petites épreuves (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PETITES ÉPREUVES </w:t>
      </w:r>
      <w:r w:rsidR="00B17538">
        <w:rPr>
          <w:rFonts w:ascii="Times New Roman" w:hAnsi="Times New Roman" w:cs="Times New Roman"/>
          <w:b/>
          <w:sz w:val="24"/>
          <w:szCs w:val="24"/>
          <w:lang w:val="fr-CA"/>
        </w:rPr>
        <w:t>5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A </w:t>
      </w:r>
      <w:r w:rsidRPr="00527C88">
        <w:rPr>
          <w:rFonts w:ascii="Times New Roman" w:hAnsi="Times New Roman" w:cs="Times New Roman"/>
          <w:sz w:val="24"/>
          <w:szCs w:val="24"/>
          <w:lang w:val="fr-CA"/>
        </w:rPr>
        <w:t>et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B17538">
        <w:rPr>
          <w:rFonts w:ascii="Times New Roman" w:hAnsi="Times New Roman" w:cs="Times New Roman"/>
          <w:b/>
          <w:sz w:val="24"/>
          <w:szCs w:val="24"/>
          <w:lang w:val="fr-CA"/>
        </w:rPr>
        <w:t>5</w:t>
      </w:r>
      <w:r w:rsidRPr="00E719AB">
        <w:rPr>
          <w:rFonts w:ascii="Times New Roman" w:hAnsi="Times New Roman" w:cs="Times New Roman"/>
          <w:b/>
          <w:sz w:val="24"/>
          <w:szCs w:val="24"/>
          <w:lang w:val="fr-CA"/>
        </w:rPr>
        <w:t>B)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>. Dites aux élèves qu’ils ont 5 minutes pour remplir les feuilles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 ; puis, 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ramassez les copies.  </w:t>
      </w:r>
    </w:p>
    <w:p w:rsidR="00BA77FD" w:rsidRPr="00E719AB" w:rsidRDefault="00BA77FD" w:rsidP="00BA77FD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BA77FD" w:rsidRPr="00E719AB" w:rsidRDefault="00BA77FD" w:rsidP="00BA77FD">
      <w:pPr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719AB">
        <w:rPr>
          <w:rFonts w:ascii="Times New Roman" w:hAnsi="Times New Roman" w:cs="Times New Roman"/>
          <w:sz w:val="24"/>
          <w:szCs w:val="24"/>
          <w:lang w:val="fr-CA"/>
        </w:rPr>
        <w:t>Vérifiez le</w:t>
      </w:r>
      <w:r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E719AB">
        <w:rPr>
          <w:rFonts w:ascii="Times New Roman" w:hAnsi="Times New Roman" w:cs="Times New Roman"/>
          <w:sz w:val="24"/>
          <w:szCs w:val="24"/>
          <w:lang w:val="fr-CA"/>
        </w:rPr>
        <w:t xml:space="preserve"> devoirs et </w:t>
      </w:r>
      <w:r w:rsidR="00B17538" w:rsidRPr="00E719AB">
        <w:rPr>
          <w:rFonts w:ascii="Times New Roman" w:eastAsia="Times New Roman" w:hAnsi="Times New Roman" w:cs="Times New Roman"/>
          <w:sz w:val="24"/>
          <w:szCs w:val="24"/>
        </w:rPr>
        <w:t>présentez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 les objectifs de la leçon.</w:t>
      </w:r>
    </w:p>
    <w:p w:rsidR="00E84FC8" w:rsidRDefault="00B17538" w:rsidP="00E84FC8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Divisez la classe en 2 groupes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  <w:r w:rsidR="0051515C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</w:t>
      </w:r>
      <w:r w:rsidR="00611799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xpliquez aux apprenants qu’</w:t>
      </w:r>
      <w:r w:rsidR="0061179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au sein de ces deux groupes, </w:t>
      </w:r>
      <w:r w:rsidR="00611799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ils vont </w:t>
      </w:r>
      <w:r w:rsidR="00611799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travailler en 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petits groupes de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4 personnes</w:t>
      </w:r>
      <w:r>
        <w:rPr>
          <w:rFonts w:ascii="Times New Roman" w:eastAsia="Calibri" w:hAnsi="Times New Roman" w:cs="Times New Roman"/>
          <w:sz w:val="24"/>
          <w:szCs w:val="24"/>
          <w:lang w:val="fr-FR" w:eastAsia="en-US"/>
        </w:rPr>
        <w:t>.</w:t>
      </w:r>
      <w:r w:rsidR="00BA77FD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6E2F88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Demandez </w:t>
      </w:r>
      <w:r w:rsidR="006E2F88" w:rsidRPr="00E719AB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="006E2F88" w:rsidRPr="00E719AB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27 et 28</w:t>
      </w:r>
      <w:r w:rsidR="008B0B4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et de prendre les dictionnaires.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La moiti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des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lira </w:t>
      </w:r>
      <w:r w:rsidR="007E2D83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le texte sur Maria Skłodowska-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Curie</w:t>
      </w:r>
      <w:r w:rsidR="007E2D83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l’autre </w:t>
      </w:r>
      <w:r w:rsidR="007E2D83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- 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sur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Frédéric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Chopin. Les membres de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s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groupes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prépareront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5 questions </w:t>
      </w:r>
      <w:r w:rsidR="00DA0556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se rapportant à 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la biographie du personnage concern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6E2F8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. 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Apr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è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s, </w:t>
      </w:r>
      <w:r w:rsidR="008B0B4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les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représentants</w:t>
      </w:r>
      <w:r w:rsidR="008B0B4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des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lastRenderedPageBreak/>
        <w:t>groupes</w:t>
      </w:r>
      <w:r w:rsidR="008B0B4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exposeront</w:t>
      </w:r>
      <w:r w:rsidR="008B0B4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les résultats de le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ur travail 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et feront un questionnaire compos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 8-10 questions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répondre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par les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élèves</w:t>
      </w:r>
      <w:r w:rsidR="00E84FC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du groupe 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adverse. Les questionnaires not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 au tableau, les apprenants liront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le texte </w:t>
      </w:r>
      <w:r w:rsidR="007B4228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approprié 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et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répondront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au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x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questions </w:t>
      </w:r>
      <w:r w:rsidR="00C71B35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="00D3129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l’oral.</w:t>
      </w:r>
    </w:p>
    <w:p w:rsidR="007B4228" w:rsidRDefault="00D31294" w:rsidP="00BA77FD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</w:pPr>
      <w:r w:rsidRPr="00C71B35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Facultativement, vous pouvez proposez aux élèves une petite compétition : noter toutes les réponses par écrit. </w:t>
      </w:r>
      <w:r w:rsidR="0051515C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Le </w:t>
      </w:r>
      <w:r w:rsidRPr="00C71B35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 xml:space="preserve">groupe de 4 personnes ayant répondu au questionnaire le plus rapidement </w:t>
      </w:r>
      <w:r w:rsidR="00C71B35" w:rsidRPr="00C71B35"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  <w:t>sera gagnant.</w:t>
      </w:r>
    </w:p>
    <w:p w:rsidR="00BA77FD" w:rsidRPr="007B4228" w:rsidRDefault="007B4228" w:rsidP="00BA77FD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val="fr-FR" w:eastAsia="en-US"/>
        </w:rPr>
      </w:pPr>
      <w:r w:rsidRPr="007B4228">
        <w:rPr>
          <w:rFonts w:ascii="Times New Roman" w:eastAsia="Times New Roman" w:hAnsi="Times New Roman" w:cs="Times New Roman"/>
          <w:sz w:val="24"/>
          <w:szCs w:val="24"/>
          <w:lang w:val="fr-FR"/>
        </w:rPr>
        <w:t>Mo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ntrez aux apprenants le </w:t>
      </w:r>
      <w:bookmarkStart w:id="3" w:name="_Hlk69124967"/>
      <w:r w:rsidRPr="00E719A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9</w:t>
      </w:r>
      <w:r w:rsidRPr="00E719AB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_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monuments </w:t>
      </w:r>
      <w:bookmarkEnd w:id="3"/>
      <w:r w:rsidR="007E2D83">
        <w:rPr>
          <w:rFonts w:ascii="Times New Roman" w:eastAsia="Times New Roman" w:hAnsi="Times New Roman" w:cs="Times New Roman"/>
          <w:sz w:val="24"/>
          <w:szCs w:val="24"/>
          <w:lang w:val="fr-FR"/>
        </w:rPr>
        <w:t>et demandez</w:t>
      </w:r>
      <w:r w:rsidRPr="007B422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-leur </w:t>
      </w:r>
      <w:r w:rsidR="0051515C">
        <w:rPr>
          <w:rFonts w:ascii="Times New Roman" w:eastAsia="Times New Roman" w:hAnsi="Times New Roman" w:cs="Times New Roman"/>
          <w:sz w:val="24"/>
          <w:szCs w:val="24"/>
          <w:lang w:val="fr-FR"/>
        </w:rPr>
        <w:t>d</w:t>
      </w:r>
      <w:r w:rsidRPr="007B422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es informations </w:t>
      </w:r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>concernant</w:t>
      </w:r>
      <w:r w:rsidRPr="007B4228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la Sorbonne,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Panthéon et le cimetière du Père</w:t>
      </w:r>
      <w:r w:rsidR="007E2D83">
        <w:rPr>
          <w:rFonts w:ascii="Times New Roman" w:eastAsia="Times New Roman" w:hAnsi="Times New Roman" w:cs="Times New Roman"/>
          <w:sz w:val="24"/>
          <w:szCs w:val="24"/>
          <w:lang w:val="fr-FR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Lachaise. </w:t>
      </w:r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Donnez </w:t>
      </w:r>
      <w:r w:rsidR="00611799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aux apprenants </w:t>
      </w:r>
      <w:r w:rsidR="001A4EEB">
        <w:rPr>
          <w:rFonts w:ascii="Times New Roman" w:eastAsia="Times New Roman" w:hAnsi="Times New Roman" w:cs="Times New Roman"/>
          <w:sz w:val="24"/>
          <w:szCs w:val="24"/>
          <w:lang w:val="fr-FR"/>
        </w:rPr>
        <w:t>les informations supplémentaires, si nécessaire. Demandez aux élèves de prendre des notes dans leurs cahiers.</w:t>
      </w:r>
    </w:p>
    <w:p w:rsidR="00BA77FD" w:rsidRPr="001A4EEB" w:rsidRDefault="00BA77FD" w:rsidP="00BA77FD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BA77FD" w:rsidRPr="00E719AB" w:rsidRDefault="00BA77FD" w:rsidP="00BA77FD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E719AB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BA77FD" w:rsidRPr="00E719AB" w:rsidRDefault="00BA77FD" w:rsidP="00BA77FD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Cahier d’exercices : Ex. </w:t>
      </w:r>
      <w:r w:rsidR="001A4EE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17</w:t>
      </w:r>
      <w:r w:rsidRPr="00E719A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/page </w:t>
      </w:r>
      <w:r w:rsidR="001A4EEB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38</w:t>
      </w:r>
    </w:p>
    <w:p w:rsidR="00BA77FD" w:rsidRDefault="00BA77FD" w:rsidP="00BA77FD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bookmarkEnd w:id="0"/>
    <w:p w:rsidR="00BA77FD" w:rsidRPr="00B23AB4" w:rsidRDefault="00BA77FD" w:rsidP="00BA77FD">
      <w:pPr>
        <w:rPr>
          <w:lang w:val="fr-CA"/>
        </w:rPr>
      </w:pPr>
    </w:p>
    <w:p w:rsidR="002504C4" w:rsidRPr="00BA77FD" w:rsidRDefault="002504C4">
      <w:pPr>
        <w:rPr>
          <w:lang w:val="fr-CA"/>
        </w:rPr>
      </w:pPr>
    </w:p>
    <w:sectPr w:rsidR="002504C4" w:rsidRPr="00BA77FD" w:rsidSect="00346B8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3635" w:rsidRDefault="00AD3635" w:rsidP="001A4EEB">
      <w:pPr>
        <w:spacing w:line="240" w:lineRule="auto"/>
      </w:pPr>
      <w:r>
        <w:separator/>
      </w:r>
    </w:p>
  </w:endnote>
  <w:endnote w:type="continuationSeparator" w:id="0">
    <w:p w:rsidR="00AD3635" w:rsidRDefault="00AD3635" w:rsidP="001A4EE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Palatino Linotype">
    <w:panose1 w:val="02040502050505030304"/>
    <w:charset w:val="EE"/>
    <w:family w:val="roman"/>
    <w:pitch w:val="variable"/>
    <w:sig w:usb0="E0000387" w:usb1="40000013" w:usb2="00000000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4EEB" w:rsidRPr="00B23AB4" w:rsidRDefault="001A4EEB" w:rsidP="001A4EEB">
    <w:pPr>
      <w:pStyle w:val="Normalny1"/>
    </w:pPr>
    <w:r>
      <w:t>Scenariusz 12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ÉTAPE 2 LEÇON 7</w:t>
    </w:r>
  </w:p>
  <w:p w:rsidR="001A4EEB" w:rsidRDefault="001A4EE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3635" w:rsidRDefault="00AD3635" w:rsidP="001A4EEB">
      <w:pPr>
        <w:spacing w:line="240" w:lineRule="auto"/>
      </w:pPr>
      <w:r>
        <w:separator/>
      </w:r>
    </w:p>
  </w:footnote>
  <w:footnote w:type="continuationSeparator" w:id="0">
    <w:p w:rsidR="00AD3635" w:rsidRDefault="00AD3635" w:rsidP="001A4EE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1742"/>
    <w:rsid w:val="000A5174"/>
    <w:rsid w:val="000D4752"/>
    <w:rsid w:val="001A4EEB"/>
    <w:rsid w:val="001E3F65"/>
    <w:rsid w:val="002504C4"/>
    <w:rsid w:val="00346B8E"/>
    <w:rsid w:val="00501E68"/>
    <w:rsid w:val="0051515C"/>
    <w:rsid w:val="00603DAA"/>
    <w:rsid w:val="00611799"/>
    <w:rsid w:val="006E0BC7"/>
    <w:rsid w:val="006E2F88"/>
    <w:rsid w:val="007B4228"/>
    <w:rsid w:val="007E2D83"/>
    <w:rsid w:val="008B0B40"/>
    <w:rsid w:val="00AD3635"/>
    <w:rsid w:val="00B17538"/>
    <w:rsid w:val="00B9542A"/>
    <w:rsid w:val="00BA77FD"/>
    <w:rsid w:val="00C71B35"/>
    <w:rsid w:val="00CF36F0"/>
    <w:rsid w:val="00D31294"/>
    <w:rsid w:val="00DA0556"/>
    <w:rsid w:val="00E01742"/>
    <w:rsid w:val="00E84FC8"/>
    <w:rsid w:val="00FC4A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77FD"/>
    <w:pPr>
      <w:spacing w:after="0" w:line="276" w:lineRule="auto"/>
    </w:pPr>
    <w:rPr>
      <w:rFonts w:ascii="Arial" w:eastAsia="Arial" w:hAnsi="Arial" w:cs="Arial"/>
      <w:lang w:val="fr-FR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A77FD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A4EE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4EEB"/>
    <w:rPr>
      <w:rFonts w:ascii="Arial" w:eastAsia="Arial" w:hAnsi="Arial" w:cs="Arial"/>
      <w:lang w:val="fr-FR" w:eastAsia="pl-PL"/>
    </w:rPr>
  </w:style>
  <w:style w:type="paragraph" w:styleId="Stopka">
    <w:name w:val="footer"/>
    <w:basedOn w:val="Normalny"/>
    <w:link w:val="StopkaZnak"/>
    <w:uiPriority w:val="99"/>
    <w:unhideWhenUsed/>
    <w:rsid w:val="001A4EE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4EEB"/>
    <w:rPr>
      <w:rFonts w:ascii="Arial" w:eastAsia="Arial" w:hAnsi="Arial" w:cs="Arial"/>
      <w:lang w:val="fr-FR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8</cp:revision>
  <dcterms:created xsi:type="dcterms:W3CDTF">2021-04-09T16:05:00Z</dcterms:created>
  <dcterms:modified xsi:type="dcterms:W3CDTF">2021-04-13T07:22:00Z</dcterms:modified>
</cp:coreProperties>
</file>